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724" w:type="pct"/>
        <w:tblInd w:w="-998" w:type="dxa"/>
        <w:tblLayout w:type="fixed"/>
        <w:tblLook w:val="04A0" w:firstRow="1" w:lastRow="0" w:firstColumn="1" w:lastColumn="0" w:noHBand="0" w:noVBand="1"/>
      </w:tblPr>
      <w:tblGrid>
        <w:gridCol w:w="648"/>
        <w:gridCol w:w="686"/>
        <w:gridCol w:w="173"/>
        <w:gridCol w:w="19"/>
        <w:gridCol w:w="211"/>
        <w:gridCol w:w="327"/>
        <w:gridCol w:w="279"/>
        <w:gridCol w:w="205"/>
        <w:gridCol w:w="119"/>
        <w:gridCol w:w="103"/>
        <w:gridCol w:w="695"/>
        <w:gridCol w:w="42"/>
        <w:gridCol w:w="253"/>
        <w:gridCol w:w="875"/>
        <w:gridCol w:w="660"/>
        <w:gridCol w:w="32"/>
        <w:gridCol w:w="314"/>
        <w:gridCol w:w="381"/>
        <w:gridCol w:w="452"/>
        <w:gridCol w:w="221"/>
        <w:gridCol w:w="401"/>
        <w:gridCol w:w="372"/>
        <w:gridCol w:w="862"/>
        <w:gridCol w:w="541"/>
        <w:gridCol w:w="731"/>
        <w:gridCol w:w="115"/>
        <w:gridCol w:w="211"/>
        <w:gridCol w:w="372"/>
        <w:gridCol w:w="282"/>
        <w:gridCol w:w="67"/>
        <w:gridCol w:w="346"/>
        <w:gridCol w:w="244"/>
        <w:gridCol w:w="266"/>
        <w:gridCol w:w="131"/>
        <w:gridCol w:w="54"/>
        <w:gridCol w:w="682"/>
        <w:gridCol w:w="714"/>
        <w:gridCol w:w="141"/>
        <w:gridCol w:w="144"/>
        <w:gridCol w:w="413"/>
        <w:gridCol w:w="423"/>
        <w:gridCol w:w="272"/>
        <w:gridCol w:w="561"/>
        <w:gridCol w:w="138"/>
        <w:gridCol w:w="6"/>
        <w:gridCol w:w="836"/>
      </w:tblGrid>
      <w:tr w:rsidR="00BB726B" w:rsidRPr="009B5730" w14:paraId="5DE4F6C2" w14:textId="77777777" w:rsidTr="00AA54D3">
        <w:trPr>
          <w:trHeight w:val="141"/>
        </w:trPr>
        <w:tc>
          <w:tcPr>
            <w:tcW w:w="202" w:type="pct"/>
            <w:tcBorders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108198F9" w14:textId="77777777" w:rsidR="00CC21DE" w:rsidRPr="009B5730" w:rsidRDefault="00CC21DE" w:rsidP="00984E9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TARİH</w:t>
            </w:r>
          </w:p>
        </w:tc>
        <w:tc>
          <w:tcPr>
            <w:tcW w:w="1244" w:type="pct"/>
            <w:gridSpan w:val="13"/>
            <w:tcBorders>
              <w:bottom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6D632A4" w14:textId="77777777" w:rsidR="00CC21DE" w:rsidRPr="009B5730" w:rsidRDefault="00F77F0B" w:rsidP="0033147C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31 Ağusto</w:t>
            </w:r>
            <w:r w:rsidR="00841C7C">
              <w:rPr>
                <w:rFonts w:ascii="Arial" w:hAnsi="Arial" w:cs="Arial"/>
                <w:b/>
                <w:bCs/>
                <w:sz w:val="12"/>
                <w:szCs w:val="12"/>
              </w:rPr>
              <w:t>l-30</w:t>
            </w:r>
            <w:r w:rsidR="00CC21D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202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153" w:type="pct"/>
            <w:gridSpan w:val="9"/>
            <w:shd w:val="clear" w:color="auto" w:fill="A6A6A6" w:themeFill="background1" w:themeFillShade="A6"/>
            <w:vAlign w:val="center"/>
          </w:tcPr>
          <w:p w14:paraId="7261A188" w14:textId="77777777" w:rsidR="00CC21DE" w:rsidRPr="009B5730" w:rsidRDefault="00841C7C" w:rsidP="00984E9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2 Kasım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2026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-31 Aralık</w:t>
            </w:r>
            <w:r w:rsidR="00CC21D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20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169" w:type="pct"/>
            <w:shd w:val="clear" w:color="auto" w:fill="A6A6A6" w:themeFill="background1" w:themeFillShade="A6"/>
            <w:vAlign w:val="center"/>
          </w:tcPr>
          <w:p w14:paraId="267EC416" w14:textId="77777777" w:rsidR="00CC21DE" w:rsidRPr="009B5730" w:rsidRDefault="00841C7C" w:rsidP="00984E9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04-08</w:t>
            </w:r>
            <w:r w:rsidR="00364F66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Ocak-</w:t>
            </w:r>
            <w:r w:rsidR="000566E4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202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093" w:type="pct"/>
            <w:gridSpan w:val="12"/>
            <w:shd w:val="clear" w:color="auto" w:fill="A6A6A6" w:themeFill="background1" w:themeFillShade="A6"/>
            <w:vAlign w:val="center"/>
          </w:tcPr>
          <w:p w14:paraId="68354633" w14:textId="77777777" w:rsidR="00CC21DE" w:rsidRPr="009B5730" w:rsidRDefault="00841C7C" w:rsidP="00984E9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 Ocak-19</w:t>
            </w:r>
            <w:r w:rsidR="00CC21D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Mart 202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1140" w:type="pct"/>
            <w:gridSpan w:val="10"/>
            <w:shd w:val="clear" w:color="auto" w:fill="A6A6A6" w:themeFill="background1" w:themeFillShade="A6"/>
            <w:vAlign w:val="center"/>
          </w:tcPr>
          <w:p w14:paraId="5ED2F3EF" w14:textId="77777777" w:rsidR="00CC21DE" w:rsidRPr="009B5730" w:rsidRDefault="00841C7C" w:rsidP="00984E9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 Mart-28</w:t>
            </w:r>
            <w:r w:rsidR="00CC21D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Mayıs 202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</w:p>
        </w:tc>
      </w:tr>
      <w:tr w:rsidR="00BB726B" w:rsidRPr="009B5730" w14:paraId="33756520" w14:textId="77777777" w:rsidTr="00AA54D3">
        <w:trPr>
          <w:trHeight w:val="64"/>
        </w:trPr>
        <w:tc>
          <w:tcPr>
            <w:tcW w:w="202" w:type="pct"/>
            <w:tcBorders>
              <w:top w:val="nil"/>
              <w:bottom w:val="single" w:sz="18" w:space="0" w:color="auto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3DB4FA3" w14:textId="77777777" w:rsidR="004022EE" w:rsidRPr="009B5730" w:rsidRDefault="004022EE" w:rsidP="00B2353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BLOK</w:t>
            </w:r>
          </w:p>
        </w:tc>
        <w:tc>
          <w:tcPr>
            <w:tcW w:w="1244" w:type="pct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7F8AEDE9" w14:textId="77777777" w:rsidR="004022EE" w:rsidRPr="009B5730" w:rsidRDefault="004022EE" w:rsidP="00116A7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1. Blok</w:t>
            </w:r>
          </w:p>
        </w:tc>
        <w:tc>
          <w:tcPr>
            <w:tcW w:w="1153" w:type="pct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0FD611B6" w14:textId="77777777" w:rsidR="004022EE" w:rsidRPr="009B5730" w:rsidRDefault="004022EE" w:rsidP="00B2353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2. Blok</w:t>
            </w:r>
          </w:p>
        </w:tc>
        <w:tc>
          <w:tcPr>
            <w:tcW w:w="169" w:type="pct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  <w:textDirection w:val="btLr"/>
            <w:vAlign w:val="center"/>
          </w:tcPr>
          <w:p w14:paraId="22723595" w14:textId="77777777" w:rsidR="004022EE" w:rsidRPr="009B5730" w:rsidRDefault="004022EE" w:rsidP="00841C7C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ARA TATİL (</w:t>
            </w:r>
            <w:r w:rsidR="00841C7C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1D0AB7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1093" w:type="pct"/>
            <w:gridSpan w:val="1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127E4D07" w14:textId="77777777" w:rsidR="004022EE" w:rsidRPr="009B5730" w:rsidRDefault="004022EE" w:rsidP="00B2353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3. Blok</w:t>
            </w:r>
          </w:p>
        </w:tc>
        <w:tc>
          <w:tcPr>
            <w:tcW w:w="1140" w:type="pct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C000"/>
            <w:vAlign w:val="center"/>
          </w:tcPr>
          <w:p w14:paraId="125DCC5A" w14:textId="77777777" w:rsidR="004022EE" w:rsidRPr="009B5730" w:rsidRDefault="004022EE" w:rsidP="00B23535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4. Blok</w:t>
            </w:r>
          </w:p>
        </w:tc>
      </w:tr>
      <w:tr w:rsidR="008D0876" w:rsidRPr="009B5730" w14:paraId="5B128DA6" w14:textId="77777777" w:rsidTr="00AA54D3">
        <w:trPr>
          <w:trHeight w:val="1119"/>
        </w:trPr>
        <w:tc>
          <w:tcPr>
            <w:tcW w:w="202" w:type="pct"/>
            <w:vMerge w:val="restart"/>
            <w:tcBorders>
              <w:top w:val="nil"/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39B53A97" w14:textId="77777777" w:rsidR="0052484E" w:rsidRPr="009B5730" w:rsidRDefault="0052484E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A Grubu</w:t>
            </w:r>
          </w:p>
        </w:tc>
        <w:tc>
          <w:tcPr>
            <w:tcW w:w="274" w:type="pct"/>
            <w:gridSpan w:val="3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78959502" w14:textId="77777777" w:rsidR="0052484E" w:rsidRDefault="00841C7C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31 Ağustos-11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Eylül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1D826BFC" w14:textId="77777777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  <w:p w14:paraId="2F755892" w14:textId="77777777" w:rsidR="0052484E" w:rsidRPr="009B5730" w:rsidRDefault="0052484E" w:rsidP="006109E7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</w:p>
        </w:tc>
        <w:tc>
          <w:tcPr>
            <w:tcW w:w="319" w:type="pct"/>
            <w:gridSpan w:val="4"/>
            <w:shd w:val="clear" w:color="auto" w:fill="8DD873" w:themeFill="accent6" w:themeFillTint="99"/>
            <w:vAlign w:val="center"/>
          </w:tcPr>
          <w:p w14:paraId="43D3B174" w14:textId="77777777" w:rsidR="0052484E" w:rsidRDefault="00841C7C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14-25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Eylül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</w:p>
          <w:p w14:paraId="2B4B95DE" w14:textId="77777777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378" w:type="pct"/>
            <w:gridSpan w:val="5"/>
            <w:shd w:val="clear" w:color="auto" w:fill="8DD873" w:themeFill="accent6" w:themeFillTint="99"/>
            <w:vAlign w:val="center"/>
          </w:tcPr>
          <w:p w14:paraId="0DC1409D" w14:textId="77777777" w:rsidR="0052484E" w:rsidRDefault="00F77F0B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28 Eylül-16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Ekim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49D88E24" w14:textId="77777777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(3 hafta)</w:t>
            </w:r>
          </w:p>
        </w:tc>
        <w:tc>
          <w:tcPr>
            <w:tcW w:w="273" w:type="pct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13D1E362" w14:textId="77777777" w:rsidR="0052484E" w:rsidRDefault="00F77F0B" w:rsidP="006109E7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19-30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Ekim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760CD414" w14:textId="77777777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206" w:type="pct"/>
            <w:tcBorders>
              <w:top w:val="single" w:sz="18" w:space="0" w:color="auto"/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65310D48" w14:textId="16A5EB69" w:rsidR="0052484E" w:rsidRDefault="00505357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  <w:r w:rsidR="004A1E69">
              <w:rPr>
                <w:rFonts w:ascii="Arial" w:hAnsi="Arial" w:cs="Arial"/>
                <w:b/>
                <w:bCs/>
                <w:sz w:val="12"/>
                <w:szCs w:val="12"/>
              </w:rPr>
              <w:t>-1</w:t>
            </w:r>
            <w:r w:rsidR="0003384C">
              <w:rPr>
                <w:rFonts w:ascii="Arial" w:hAnsi="Arial" w:cs="Arial"/>
                <w:b/>
                <w:bCs/>
                <w:sz w:val="12"/>
                <w:szCs w:val="12"/>
              </w:rPr>
              <w:t>3</w:t>
            </w:r>
            <w:r w:rsidR="0052484E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Kasım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-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25D7737A" w14:textId="3CDD9513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="0003384C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227" w:type="pct"/>
            <w:gridSpan w:val="3"/>
            <w:tcBorders>
              <w:top w:val="single" w:sz="18" w:space="0" w:color="auto"/>
            </w:tcBorders>
            <w:shd w:val="clear" w:color="auto" w:fill="F1A983" w:themeFill="accent2" w:themeFillTint="99"/>
            <w:vAlign w:val="center"/>
          </w:tcPr>
          <w:p w14:paraId="5575CD83" w14:textId="3FB82439" w:rsidR="0052484E" w:rsidRPr="009B5730" w:rsidRDefault="0003384C" w:rsidP="0052484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16</w:t>
            </w:r>
            <w:r w:rsidR="00505357">
              <w:rPr>
                <w:rFonts w:ascii="Arial" w:hAnsi="Arial" w:cs="Arial"/>
                <w:b/>
                <w:bCs/>
                <w:sz w:val="12"/>
                <w:szCs w:val="12"/>
              </w:rPr>
              <w:t>-27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Kasım</w:t>
            </w:r>
            <w:r w:rsidR="0052484E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2026</w:t>
            </w:r>
            <w:r w:rsidR="0052484E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52484E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0" w:type="pct"/>
            <w:gridSpan w:val="2"/>
            <w:tcBorders>
              <w:top w:val="single" w:sz="18" w:space="0" w:color="auto"/>
            </w:tcBorders>
            <w:shd w:val="clear" w:color="auto" w:fill="F1A983" w:themeFill="accent2" w:themeFillTint="99"/>
            <w:vAlign w:val="center"/>
          </w:tcPr>
          <w:p w14:paraId="2359EB4A" w14:textId="77777777" w:rsidR="0052484E" w:rsidRPr="009B5730" w:rsidRDefault="00505357" w:rsidP="004D1C1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30 Kasım</w:t>
            </w:r>
            <w:r w:rsidR="0052484E">
              <w:rPr>
                <w:rFonts w:ascii="Arial" w:hAnsi="Arial" w:cs="Arial"/>
                <w:b/>
                <w:bCs/>
                <w:sz w:val="12"/>
                <w:szCs w:val="12"/>
              </w:rPr>
              <w:t>-1</w:t>
            </w:r>
            <w:r w:rsidR="00AB05B4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52484E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(2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41" w:type="pct"/>
            <w:gridSpan w:val="2"/>
            <w:tcBorders>
              <w:top w:val="single" w:sz="18" w:space="0" w:color="auto"/>
            </w:tcBorders>
            <w:shd w:val="clear" w:color="auto" w:fill="F1A983" w:themeFill="accent2" w:themeFillTint="99"/>
            <w:vAlign w:val="center"/>
          </w:tcPr>
          <w:p w14:paraId="4BA44169" w14:textId="77777777" w:rsidR="0052484E" w:rsidRPr="009B5730" w:rsidRDefault="0052484E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AB05B4">
              <w:rPr>
                <w:rFonts w:ascii="Arial" w:hAnsi="Arial" w:cs="Arial"/>
                <w:b/>
                <w:bCs/>
                <w:sz w:val="12"/>
                <w:szCs w:val="12"/>
              </w:rPr>
              <w:t>4-24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AB05B4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</w:t>
            </w:r>
          </w:p>
        </w:tc>
        <w:tc>
          <w:tcPr>
            <w:tcW w:w="269" w:type="pct"/>
            <w:tcBorders>
              <w:top w:val="single" w:sz="18" w:space="0" w:color="auto"/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776E3694" w14:textId="77777777" w:rsidR="0052484E" w:rsidRDefault="00AB05B4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25</w:t>
            </w:r>
            <w:r w:rsidR="00505357">
              <w:rPr>
                <w:rFonts w:ascii="Arial" w:hAnsi="Arial" w:cs="Arial"/>
                <w:b/>
                <w:bCs/>
                <w:sz w:val="12"/>
                <w:szCs w:val="12"/>
              </w:rPr>
              <w:t>-31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A30B903" w14:textId="77777777" w:rsidR="0052484E" w:rsidRPr="009B5730" w:rsidRDefault="00AB05B4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(1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367BA3" w14:textId="77777777" w:rsidR="0052484E" w:rsidRPr="009B5730" w:rsidRDefault="0052484E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30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3731E3FF" w14:textId="77777777" w:rsidR="0052484E" w:rsidRDefault="0001525C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11-29 Ocak 20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00487EE" w14:textId="77777777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204" w:type="pct"/>
            <w:gridSpan w:val="2"/>
            <w:tcBorders>
              <w:top w:val="single" w:sz="18" w:space="0" w:color="auto"/>
            </w:tcBorders>
            <w:shd w:val="clear" w:color="auto" w:fill="45B0E1" w:themeFill="accent1" w:themeFillTint="99"/>
            <w:vAlign w:val="center"/>
          </w:tcPr>
          <w:p w14:paraId="18DF6438" w14:textId="77777777" w:rsidR="0052484E" w:rsidRDefault="0001525C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  <w:r w:rsidR="004A1E69">
              <w:rPr>
                <w:rFonts w:ascii="Arial" w:hAnsi="Arial" w:cs="Arial"/>
                <w:b/>
                <w:bCs/>
                <w:sz w:val="12"/>
                <w:szCs w:val="12"/>
              </w:rPr>
              <w:t>-11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Şubat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4D147902" w14:textId="77777777" w:rsidR="0052484E" w:rsidRPr="009B5730" w:rsidRDefault="0052484E" w:rsidP="009B5730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205" w:type="pct"/>
            <w:gridSpan w:val="3"/>
            <w:tcBorders>
              <w:top w:val="single" w:sz="18" w:space="0" w:color="auto"/>
            </w:tcBorders>
            <w:shd w:val="clear" w:color="auto" w:fill="45B0E1" w:themeFill="accent1" w:themeFillTint="99"/>
            <w:vAlign w:val="center"/>
          </w:tcPr>
          <w:p w14:paraId="25731234" w14:textId="77777777" w:rsidR="0052484E" w:rsidRDefault="004A1E69" w:rsidP="0052484E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</w:t>
            </w:r>
            <w:r w:rsidR="0001525C">
              <w:rPr>
                <w:rFonts w:ascii="Arial" w:hAnsi="Arial" w:cs="Arial"/>
                <w:b/>
                <w:bCs/>
                <w:sz w:val="12"/>
                <w:szCs w:val="12"/>
              </w:rPr>
              <w:t>-19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Şubat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4A8E0B83" w14:textId="77777777" w:rsidR="0052484E" w:rsidRPr="009B5730" w:rsidRDefault="0052484E" w:rsidP="0052484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(1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</w:t>
            </w:r>
            <w:r w:rsidR="00BB726B">
              <w:rPr>
                <w:rFonts w:ascii="Arial" w:hAnsi="Arial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354" w:type="pct"/>
            <w:gridSpan w:val="4"/>
            <w:tcBorders>
              <w:top w:val="single" w:sz="18" w:space="0" w:color="auto"/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465C8A63" w14:textId="722499F8" w:rsidR="0052484E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457B82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01525C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Şubat-19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Mart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6735E416" w14:textId="77777777" w:rsidR="0052484E" w:rsidRPr="009B5730" w:rsidRDefault="0052484E" w:rsidP="006109E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312" w:type="pct"/>
            <w:gridSpan w:val="3"/>
            <w:tcBorders>
              <w:top w:val="single" w:sz="18" w:space="0" w:color="auto"/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197BFDF4" w14:textId="77777777" w:rsidR="0052484E" w:rsidRPr="009B5730" w:rsidRDefault="0085501D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 Mart-09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(3 Hafta)</w:t>
            </w:r>
          </w:p>
        </w:tc>
        <w:tc>
          <w:tcPr>
            <w:tcW w:w="261" w:type="pct"/>
            <w:gridSpan w:val="2"/>
            <w:tcBorders>
              <w:top w:val="single" w:sz="18" w:space="0" w:color="auto"/>
            </w:tcBorders>
            <w:shd w:val="clear" w:color="auto" w:fill="D86DCB" w:themeFill="accent5" w:themeFillTint="99"/>
            <w:vAlign w:val="center"/>
          </w:tcPr>
          <w:p w14:paraId="44CA4AF0" w14:textId="77777777" w:rsidR="0052484E" w:rsidRDefault="0085501D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12-22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FA9B61A" w14:textId="77777777" w:rsidR="0052484E" w:rsidRPr="009B5730" w:rsidRDefault="0052484E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305" w:type="pct"/>
            <w:gridSpan w:val="4"/>
            <w:tcBorders>
              <w:top w:val="single" w:sz="18" w:space="0" w:color="auto"/>
            </w:tcBorders>
            <w:shd w:val="clear" w:color="auto" w:fill="D86DCB" w:themeFill="accent5" w:themeFillTint="99"/>
            <w:vAlign w:val="center"/>
          </w:tcPr>
          <w:p w14:paraId="4CBBBFE9" w14:textId="77777777" w:rsidR="0052484E" w:rsidRDefault="0085501D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26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Nisan-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9BE3DE3" w14:textId="77777777" w:rsidR="0052484E" w:rsidRPr="009B5730" w:rsidRDefault="0052484E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261" w:type="pct"/>
            <w:tcBorders>
              <w:top w:val="single" w:sz="18" w:space="0" w:color="auto"/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72590B0C" w14:textId="77777777" w:rsidR="0052484E" w:rsidRDefault="0085501D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10-28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52484E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D09C68A" w14:textId="77777777" w:rsidR="0052484E" w:rsidRPr="009B5730" w:rsidRDefault="0052484E" w:rsidP="0070657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</w:tr>
      <w:tr w:rsidR="00AB05B4" w:rsidRPr="009B5730" w14:paraId="7A924FA5" w14:textId="77777777" w:rsidTr="00AA54D3">
        <w:trPr>
          <w:trHeight w:val="1119"/>
        </w:trPr>
        <w:tc>
          <w:tcPr>
            <w:tcW w:w="202" w:type="pct"/>
            <w:vMerge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1D0FA42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74" w:type="pct"/>
            <w:gridSpan w:val="3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791DB7D3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Göz Hastalıkları</w:t>
            </w:r>
          </w:p>
        </w:tc>
        <w:tc>
          <w:tcPr>
            <w:tcW w:w="319" w:type="pct"/>
            <w:gridSpan w:val="4"/>
            <w:shd w:val="clear" w:color="auto" w:fill="8DD873" w:themeFill="accent6" w:themeFillTint="99"/>
            <w:vAlign w:val="center"/>
          </w:tcPr>
          <w:p w14:paraId="0422119E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İnfeksiyon Hastalıkları</w:t>
            </w:r>
          </w:p>
        </w:tc>
        <w:tc>
          <w:tcPr>
            <w:tcW w:w="378" w:type="pct"/>
            <w:gridSpan w:val="5"/>
            <w:shd w:val="clear" w:color="auto" w:fill="8DD873" w:themeFill="accent6" w:themeFillTint="99"/>
            <w:vAlign w:val="center"/>
          </w:tcPr>
          <w:p w14:paraId="2A0A8688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Göğüs Hastalıkları</w:t>
            </w:r>
          </w:p>
        </w:tc>
        <w:tc>
          <w:tcPr>
            <w:tcW w:w="273" w:type="pct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70D7E8B8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Dermatoloji</w:t>
            </w:r>
          </w:p>
        </w:tc>
        <w:tc>
          <w:tcPr>
            <w:tcW w:w="206" w:type="pct"/>
            <w:tcBorders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2607C877" w14:textId="77777777" w:rsidR="00AB05B4" w:rsidRPr="009B5730" w:rsidRDefault="00AB05B4" w:rsidP="0052484E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Nöroloji</w:t>
            </w:r>
          </w:p>
        </w:tc>
        <w:tc>
          <w:tcPr>
            <w:tcW w:w="227" w:type="pct"/>
            <w:gridSpan w:val="3"/>
            <w:shd w:val="clear" w:color="auto" w:fill="F1A983" w:themeFill="accent2" w:themeFillTint="99"/>
            <w:vAlign w:val="center"/>
          </w:tcPr>
          <w:p w14:paraId="13A24D2F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Beyin Cerrahisi</w:t>
            </w:r>
          </w:p>
        </w:tc>
        <w:tc>
          <w:tcPr>
            <w:tcW w:w="210" w:type="pct"/>
            <w:gridSpan w:val="2"/>
            <w:shd w:val="clear" w:color="auto" w:fill="F1A983" w:themeFill="accent2" w:themeFillTint="99"/>
            <w:vAlign w:val="center"/>
          </w:tcPr>
          <w:p w14:paraId="5477B048" w14:textId="21FA7E73" w:rsidR="00AB05B4" w:rsidRDefault="00AB05B4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Seçmeli </w:t>
            </w:r>
            <w:r w:rsidR="005F0A4E"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Nükler Tıp/Acil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/</w:t>
            </w:r>
          </w:p>
          <w:p w14:paraId="0EB29A71" w14:textId="77777777" w:rsidR="00AB05B4" w:rsidRPr="009B5730" w:rsidRDefault="00AB05B4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Göğüs Cerrahisi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41" w:type="pct"/>
            <w:gridSpan w:val="2"/>
            <w:shd w:val="clear" w:color="auto" w:fill="F1A983" w:themeFill="accent2" w:themeFillTint="99"/>
            <w:vAlign w:val="center"/>
          </w:tcPr>
          <w:p w14:paraId="74DBA42F" w14:textId="77777777" w:rsidR="00AB05B4" w:rsidRPr="009B5730" w:rsidRDefault="00AB05B4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Psikiatri</w:t>
            </w:r>
          </w:p>
        </w:tc>
        <w:tc>
          <w:tcPr>
            <w:tcW w:w="269" w:type="pct"/>
            <w:tcBorders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293695B0" w14:textId="77777777" w:rsidR="00AB05B4" w:rsidRPr="009B5730" w:rsidRDefault="00AB05B4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Psikiatrisi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E194918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30" w:type="pct"/>
            <w:gridSpan w:val="3"/>
            <w:tcBorders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1B15F47D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Ortopedi</w:t>
            </w:r>
          </w:p>
        </w:tc>
        <w:tc>
          <w:tcPr>
            <w:tcW w:w="204" w:type="pct"/>
            <w:gridSpan w:val="2"/>
            <w:shd w:val="clear" w:color="auto" w:fill="45B0E1" w:themeFill="accent1" w:themeFillTint="99"/>
            <w:vAlign w:val="center"/>
          </w:tcPr>
          <w:p w14:paraId="34511FED" w14:textId="77777777" w:rsidR="00AB05B4" w:rsidRPr="009B5730" w:rsidRDefault="00AB05B4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Cer</w:t>
            </w:r>
          </w:p>
        </w:tc>
        <w:tc>
          <w:tcPr>
            <w:tcW w:w="205" w:type="pct"/>
            <w:gridSpan w:val="3"/>
            <w:shd w:val="clear" w:color="auto" w:fill="45B0E1" w:themeFill="accent1" w:themeFillTint="99"/>
            <w:vAlign w:val="center"/>
          </w:tcPr>
          <w:p w14:paraId="274289A3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Plastik Cer</w:t>
            </w:r>
          </w:p>
        </w:tc>
        <w:tc>
          <w:tcPr>
            <w:tcW w:w="354" w:type="pct"/>
            <w:gridSpan w:val="4"/>
            <w:tcBorders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3EA6F115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FTR</w:t>
            </w:r>
          </w:p>
        </w:tc>
        <w:tc>
          <w:tcPr>
            <w:tcW w:w="312" w:type="pct"/>
            <w:gridSpan w:val="3"/>
            <w:tcBorders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257B7551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KBB</w:t>
            </w:r>
          </w:p>
        </w:tc>
        <w:tc>
          <w:tcPr>
            <w:tcW w:w="261" w:type="pct"/>
            <w:gridSpan w:val="2"/>
            <w:shd w:val="clear" w:color="auto" w:fill="D86DCB" w:themeFill="accent5" w:themeFillTint="99"/>
            <w:vAlign w:val="center"/>
          </w:tcPr>
          <w:p w14:paraId="0C50713B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Radyoloji</w:t>
            </w:r>
          </w:p>
        </w:tc>
        <w:tc>
          <w:tcPr>
            <w:tcW w:w="305" w:type="pct"/>
            <w:gridSpan w:val="4"/>
            <w:shd w:val="clear" w:color="auto" w:fill="D86DCB" w:themeFill="accent5" w:themeFillTint="99"/>
            <w:vAlign w:val="center"/>
          </w:tcPr>
          <w:p w14:paraId="05149EE2" w14:textId="77777777" w:rsidR="00AB05B4" w:rsidRPr="009B5730" w:rsidRDefault="00AB05B4" w:rsidP="00BB726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Kalp Damar Cer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031FEB4B" w14:textId="77777777" w:rsidR="00AB05B4" w:rsidRPr="009B5730" w:rsidRDefault="00AB05B4" w:rsidP="006109E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Adli Tıp</w:t>
            </w:r>
          </w:p>
        </w:tc>
      </w:tr>
      <w:tr w:rsidR="00AA54D3" w:rsidRPr="009B5730" w14:paraId="38C80AC3" w14:textId="77777777" w:rsidTr="00AA54D3">
        <w:trPr>
          <w:trHeight w:val="1119"/>
        </w:trPr>
        <w:tc>
          <w:tcPr>
            <w:tcW w:w="202" w:type="pct"/>
            <w:vMerge w:val="restart"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5A065E02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B Grubu</w:t>
            </w:r>
          </w:p>
        </w:tc>
        <w:tc>
          <w:tcPr>
            <w:tcW w:w="214" w:type="pct"/>
            <w:tcBorders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4151673E" w14:textId="4BD6977B" w:rsidR="00BB726B" w:rsidRPr="009B5730" w:rsidRDefault="00F77F0B" w:rsidP="00BB726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31 Ağustos</w:t>
            </w:r>
            <w:r w:rsidR="004A1E69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-</w:t>
            </w:r>
            <w:r w:rsidR="007E32D4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11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Eylül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</w:t>
            </w:r>
            <w:r w:rsidR="0003384C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28" w:type="pct"/>
            <w:gridSpan w:val="4"/>
            <w:shd w:val="clear" w:color="auto" w:fill="F1A983" w:themeFill="accent2" w:themeFillTint="99"/>
            <w:vAlign w:val="center"/>
          </w:tcPr>
          <w:p w14:paraId="6AF27A4E" w14:textId="14066DCE" w:rsidR="00BB726B" w:rsidRPr="009B5730" w:rsidRDefault="004A1E69" w:rsidP="00BB726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7E32D4">
              <w:rPr>
                <w:rFonts w:ascii="Arial" w:hAnsi="Arial" w:cs="Arial"/>
                <w:b/>
                <w:bCs/>
                <w:sz w:val="12"/>
                <w:szCs w:val="12"/>
              </w:rPr>
              <w:t>4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-25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Eylül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BB726B"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20" w:type="pct"/>
            <w:gridSpan w:val="4"/>
            <w:shd w:val="clear" w:color="auto" w:fill="F1A983" w:themeFill="accent2" w:themeFillTint="99"/>
            <w:vAlign w:val="center"/>
          </w:tcPr>
          <w:p w14:paraId="734AF8CB" w14:textId="77777777" w:rsidR="00BB726B" w:rsidRDefault="00F77F0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28</w:t>
            </w:r>
            <w:r w:rsidR="00AB05B4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Eylül- 09</w:t>
            </w:r>
            <w:r w:rsidR="00BB726B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Ekim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E378AB2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(2 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230" w:type="pct"/>
            <w:gridSpan w:val="2"/>
            <w:shd w:val="clear" w:color="auto" w:fill="F1A983" w:themeFill="accent2" w:themeFillTint="99"/>
            <w:vAlign w:val="center"/>
          </w:tcPr>
          <w:p w14:paraId="53D08762" w14:textId="77777777" w:rsidR="00BB726B" w:rsidRDefault="00AB05B4" w:rsidP="00BB726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</w:t>
            </w:r>
            <w:r w:rsidR="00BB726B">
              <w:rPr>
                <w:rFonts w:ascii="Arial" w:hAnsi="Arial" w:cs="Arial"/>
                <w:b/>
                <w:bCs/>
                <w:sz w:val="12"/>
                <w:szCs w:val="12"/>
              </w:rPr>
              <w:t>-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01E6A7B4" w14:textId="77777777" w:rsidR="00BB726B" w:rsidRPr="009B5730" w:rsidRDefault="00AB05B4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="00BB726B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352" w:type="pct"/>
            <w:gridSpan w:val="2"/>
            <w:tcBorders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08BC437D" w14:textId="77777777" w:rsidR="00BB726B" w:rsidRDefault="00AB05B4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13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-30</w:t>
            </w:r>
            <w:r w:rsidR="00F77F0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3975D480" w14:textId="77777777" w:rsidR="00BB726B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14:paraId="786604E9" w14:textId="77777777" w:rsidR="00BB726B" w:rsidRPr="009B5730" w:rsidRDefault="00AB05B4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(1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6" w:type="pct"/>
            <w:gridSpan w:val="2"/>
            <w:tcBorders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7CD74811" w14:textId="77777777" w:rsidR="00BB726B" w:rsidRDefault="00505357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02</w:t>
            </w:r>
            <w:r w:rsidR="004A1E69">
              <w:rPr>
                <w:rFonts w:ascii="Arial" w:hAnsi="Arial" w:cs="Arial"/>
                <w:b/>
                <w:bCs/>
                <w:sz w:val="12"/>
                <w:szCs w:val="12"/>
              </w:rPr>
              <w:t>-12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Kasım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69F4A3E4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 </w:t>
            </w:r>
          </w:p>
        </w:tc>
        <w:tc>
          <w:tcPr>
            <w:tcW w:w="217" w:type="pct"/>
            <w:gridSpan w:val="2"/>
            <w:shd w:val="clear" w:color="auto" w:fill="45B0E1" w:themeFill="accent1" w:themeFillTint="99"/>
            <w:vAlign w:val="center"/>
          </w:tcPr>
          <w:p w14:paraId="69405B6F" w14:textId="77777777" w:rsidR="00BB726B" w:rsidRDefault="004A1E69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13</w:t>
            </w:r>
            <w:r w:rsidR="00505357">
              <w:rPr>
                <w:rFonts w:ascii="Arial" w:hAnsi="Arial" w:cs="Arial"/>
                <w:b/>
                <w:bCs/>
                <w:sz w:val="12"/>
                <w:szCs w:val="12"/>
              </w:rPr>
              <w:t>-20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Kasım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6500A9F5" w14:textId="77777777" w:rsidR="00BB726B" w:rsidRPr="009B5730" w:rsidRDefault="00BB726B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(1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335" w:type="pct"/>
            <w:gridSpan w:val="3"/>
            <w:shd w:val="clear" w:color="auto" w:fill="45B0E1" w:themeFill="accent1" w:themeFillTint="99"/>
            <w:vAlign w:val="center"/>
          </w:tcPr>
          <w:p w14:paraId="658506C6" w14:textId="77777777" w:rsidR="00BB726B" w:rsidRDefault="00505357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23 Kasım-11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3B61D3EA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385" w:type="pct"/>
            <w:gridSpan w:val="2"/>
            <w:tcBorders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330B86C2" w14:textId="77777777" w:rsidR="00BB726B" w:rsidRDefault="00505357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14-31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C3D96A5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C90D6F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64" w:type="pct"/>
            <w:gridSpan w:val="2"/>
            <w:tcBorders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59153ED4" w14:textId="77777777" w:rsidR="00BB726B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BD2044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1-29 Ocak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F182D40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291" w:type="pct"/>
            <w:gridSpan w:val="4"/>
            <w:shd w:val="clear" w:color="auto" w:fill="D86DCB" w:themeFill="accent5" w:themeFillTint="99"/>
            <w:vAlign w:val="center"/>
          </w:tcPr>
          <w:p w14:paraId="7D8CA8BE" w14:textId="77777777" w:rsidR="00BB726B" w:rsidRDefault="00BD2044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01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-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2 Şubat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8327F95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308" w:type="pct"/>
            <w:gridSpan w:val="4"/>
            <w:shd w:val="clear" w:color="auto" w:fill="D86DCB" w:themeFill="accent5" w:themeFillTint="99"/>
            <w:vAlign w:val="center"/>
          </w:tcPr>
          <w:p w14:paraId="645522A9" w14:textId="77777777" w:rsidR="00BB726B" w:rsidRDefault="00BD2044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15-26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Şubat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311F9BB1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230" w:type="pct"/>
            <w:gridSpan w:val="2"/>
            <w:tcBorders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24A4972A" w14:textId="77777777" w:rsidR="00BB726B" w:rsidRDefault="00BD2044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01-19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Mart </w:t>
            </w:r>
          </w:p>
          <w:p w14:paraId="5947F322" w14:textId="77777777" w:rsidR="00BB726B" w:rsidRPr="009B5730" w:rsidRDefault="00F77F0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(2 Hafta)</w:t>
            </w:r>
          </w:p>
        </w:tc>
        <w:tc>
          <w:tcPr>
            <w:tcW w:w="312" w:type="pct"/>
            <w:gridSpan w:val="3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38474721" w14:textId="77777777" w:rsidR="00BB726B" w:rsidRPr="009B5730" w:rsidRDefault="0085501D" w:rsidP="00127554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22 Mart-02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(2 hafta)</w:t>
            </w:r>
          </w:p>
        </w:tc>
        <w:tc>
          <w:tcPr>
            <w:tcW w:w="261" w:type="pct"/>
            <w:gridSpan w:val="2"/>
            <w:shd w:val="clear" w:color="auto" w:fill="8DD873" w:themeFill="accent6" w:themeFillTint="99"/>
            <w:vAlign w:val="center"/>
          </w:tcPr>
          <w:p w14:paraId="2180866C" w14:textId="77777777" w:rsidR="00BB726B" w:rsidRDefault="0085501D" w:rsidP="00127554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05-16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5AB19102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305" w:type="pct"/>
            <w:gridSpan w:val="4"/>
            <w:shd w:val="clear" w:color="auto" w:fill="8DD873" w:themeFill="accent6" w:themeFillTint="99"/>
            <w:vAlign w:val="center"/>
          </w:tcPr>
          <w:p w14:paraId="6914E745" w14:textId="77777777" w:rsidR="00BB726B" w:rsidRPr="009B5730" w:rsidRDefault="0085501D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19 Nisan-07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(3 hafta)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61F93155" w14:textId="77777777" w:rsidR="00BB726B" w:rsidRDefault="0085501D" w:rsidP="00127554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10-28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BB726B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2FE67FF8" w14:textId="77777777" w:rsidR="00BB726B" w:rsidRPr="009B5730" w:rsidRDefault="00BB726B" w:rsidP="0012755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</w:tr>
      <w:tr w:rsidR="00AA54D3" w:rsidRPr="009B5730" w14:paraId="03AF8AA9" w14:textId="77777777" w:rsidTr="00AA54D3">
        <w:trPr>
          <w:trHeight w:val="1119"/>
        </w:trPr>
        <w:tc>
          <w:tcPr>
            <w:tcW w:w="202" w:type="pct"/>
            <w:vMerge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D51A11F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14" w:type="pct"/>
            <w:tcBorders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6F9F0AA2" w14:textId="77777777" w:rsidR="00BB726B" w:rsidRPr="009B5730" w:rsidRDefault="00BB726B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Nöroloji</w:t>
            </w:r>
          </w:p>
        </w:tc>
        <w:tc>
          <w:tcPr>
            <w:tcW w:w="228" w:type="pct"/>
            <w:gridSpan w:val="4"/>
            <w:shd w:val="clear" w:color="auto" w:fill="F1A983" w:themeFill="accent2" w:themeFillTint="99"/>
            <w:vAlign w:val="center"/>
          </w:tcPr>
          <w:p w14:paraId="4367EA1A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Beyin Cerrahisi</w:t>
            </w:r>
          </w:p>
        </w:tc>
        <w:tc>
          <w:tcPr>
            <w:tcW w:w="220" w:type="pct"/>
            <w:gridSpan w:val="4"/>
            <w:shd w:val="clear" w:color="auto" w:fill="F1A983" w:themeFill="accent2" w:themeFillTint="99"/>
            <w:vAlign w:val="center"/>
          </w:tcPr>
          <w:p w14:paraId="048CCE07" w14:textId="00B04F29" w:rsidR="00AB05B4" w:rsidRDefault="00AB05B4" w:rsidP="00AB05B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Seçmeli (Nükleer Tıp/Acil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/</w:t>
            </w:r>
          </w:p>
          <w:p w14:paraId="28C88935" w14:textId="77777777" w:rsidR="00BB726B" w:rsidRPr="009B5730" w:rsidRDefault="00AB05B4" w:rsidP="00AB05B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Göğüs Cerrahisi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30" w:type="pct"/>
            <w:gridSpan w:val="2"/>
            <w:shd w:val="clear" w:color="auto" w:fill="F1A983" w:themeFill="accent2" w:themeFillTint="99"/>
            <w:vAlign w:val="center"/>
          </w:tcPr>
          <w:p w14:paraId="3044859B" w14:textId="77777777" w:rsidR="00BB726B" w:rsidRPr="009B5730" w:rsidRDefault="00AB05B4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Psikiatri</w:t>
            </w:r>
          </w:p>
        </w:tc>
        <w:tc>
          <w:tcPr>
            <w:tcW w:w="352" w:type="pct"/>
            <w:gridSpan w:val="2"/>
            <w:tcBorders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4FC64C7F" w14:textId="77777777" w:rsidR="00BB726B" w:rsidRPr="009B5730" w:rsidRDefault="00AB05B4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Psikiatrisi</w:t>
            </w:r>
          </w:p>
        </w:tc>
        <w:tc>
          <w:tcPr>
            <w:tcW w:w="216" w:type="pct"/>
            <w:gridSpan w:val="2"/>
            <w:tcBorders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05717F07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Cer</w:t>
            </w:r>
          </w:p>
        </w:tc>
        <w:tc>
          <w:tcPr>
            <w:tcW w:w="217" w:type="pct"/>
            <w:gridSpan w:val="2"/>
            <w:shd w:val="clear" w:color="auto" w:fill="45B0E1" w:themeFill="accent1" w:themeFillTint="99"/>
            <w:vAlign w:val="center"/>
          </w:tcPr>
          <w:p w14:paraId="6E22EFAE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Plastik Cer</w:t>
            </w:r>
          </w:p>
        </w:tc>
        <w:tc>
          <w:tcPr>
            <w:tcW w:w="335" w:type="pct"/>
            <w:gridSpan w:val="3"/>
            <w:shd w:val="clear" w:color="auto" w:fill="45B0E1" w:themeFill="accent1" w:themeFillTint="99"/>
            <w:vAlign w:val="center"/>
          </w:tcPr>
          <w:p w14:paraId="4D51D2A2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Ortopedi</w:t>
            </w:r>
          </w:p>
        </w:tc>
        <w:tc>
          <w:tcPr>
            <w:tcW w:w="385" w:type="pct"/>
            <w:gridSpan w:val="2"/>
            <w:tcBorders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570A6465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FTR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BA64D6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64" w:type="pct"/>
            <w:gridSpan w:val="2"/>
            <w:tcBorders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3DBB4008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KBB</w:t>
            </w:r>
          </w:p>
        </w:tc>
        <w:tc>
          <w:tcPr>
            <w:tcW w:w="291" w:type="pct"/>
            <w:gridSpan w:val="4"/>
            <w:shd w:val="clear" w:color="auto" w:fill="D86DCB" w:themeFill="accent5" w:themeFillTint="99"/>
            <w:vAlign w:val="center"/>
          </w:tcPr>
          <w:p w14:paraId="53944806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Radyoloji</w:t>
            </w:r>
          </w:p>
        </w:tc>
        <w:tc>
          <w:tcPr>
            <w:tcW w:w="308" w:type="pct"/>
            <w:gridSpan w:val="4"/>
            <w:shd w:val="clear" w:color="auto" w:fill="D86DCB" w:themeFill="accent5" w:themeFillTint="99"/>
            <w:vAlign w:val="center"/>
          </w:tcPr>
          <w:p w14:paraId="7A9BF534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Kalp Damar Cer</w:t>
            </w:r>
          </w:p>
        </w:tc>
        <w:tc>
          <w:tcPr>
            <w:tcW w:w="230" w:type="pct"/>
            <w:gridSpan w:val="2"/>
            <w:tcBorders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4C1AC2BA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Adli Tıp</w:t>
            </w:r>
          </w:p>
        </w:tc>
        <w:tc>
          <w:tcPr>
            <w:tcW w:w="312" w:type="pct"/>
            <w:gridSpan w:val="3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39AD36B5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Göz Hastalıkları</w:t>
            </w:r>
          </w:p>
        </w:tc>
        <w:tc>
          <w:tcPr>
            <w:tcW w:w="261" w:type="pct"/>
            <w:gridSpan w:val="2"/>
            <w:shd w:val="clear" w:color="auto" w:fill="8DD873" w:themeFill="accent6" w:themeFillTint="99"/>
            <w:vAlign w:val="center"/>
          </w:tcPr>
          <w:p w14:paraId="45188F20" w14:textId="77777777" w:rsidR="00BB726B" w:rsidRPr="009B5730" w:rsidRDefault="00E411D3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İnfeksiyon Hstalıkları</w:t>
            </w:r>
          </w:p>
        </w:tc>
        <w:tc>
          <w:tcPr>
            <w:tcW w:w="305" w:type="pct"/>
            <w:gridSpan w:val="4"/>
            <w:shd w:val="clear" w:color="auto" w:fill="8DD873" w:themeFill="accent6" w:themeFillTint="99"/>
            <w:vAlign w:val="center"/>
          </w:tcPr>
          <w:p w14:paraId="5A37A281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Göğüs Hastalıkları</w:t>
            </w:r>
          </w:p>
        </w:tc>
        <w:tc>
          <w:tcPr>
            <w:tcW w:w="261" w:type="pct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23620D93" w14:textId="77777777" w:rsidR="00BB726B" w:rsidRPr="009B5730" w:rsidRDefault="00BB726B" w:rsidP="00127554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Dermatoloji</w:t>
            </w:r>
          </w:p>
        </w:tc>
      </w:tr>
      <w:tr w:rsidR="004D1C1F" w:rsidRPr="009B5730" w14:paraId="24E49D70" w14:textId="77777777" w:rsidTr="00AA54D3">
        <w:trPr>
          <w:trHeight w:val="1119"/>
        </w:trPr>
        <w:tc>
          <w:tcPr>
            <w:tcW w:w="202" w:type="pct"/>
            <w:vMerge w:val="restart"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00672919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C Grubu</w:t>
            </w:r>
          </w:p>
        </w:tc>
        <w:tc>
          <w:tcPr>
            <w:tcW w:w="268" w:type="pct"/>
            <w:gridSpan w:val="2"/>
            <w:tcBorders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10A0644C" w14:textId="77777777" w:rsidR="00F77F0B" w:rsidRDefault="00F77F0B" w:rsidP="00F77F0B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31 Ağustos</w:t>
            </w:r>
            <w:r w:rsidR="004A1E69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-10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Eylül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743484A2" w14:textId="77777777" w:rsidR="008D0876" w:rsidRPr="009B5730" w:rsidRDefault="00F77F0B" w:rsidP="00F77F0B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="008D0876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Hafta) </w:t>
            </w:r>
          </w:p>
        </w:tc>
        <w:tc>
          <w:tcPr>
            <w:tcW w:w="261" w:type="pct"/>
            <w:gridSpan w:val="4"/>
            <w:shd w:val="clear" w:color="auto" w:fill="45B0E1" w:themeFill="accent1" w:themeFillTint="99"/>
            <w:vAlign w:val="center"/>
          </w:tcPr>
          <w:p w14:paraId="1DD13EEF" w14:textId="77777777" w:rsidR="008D0876" w:rsidRDefault="008D0876" w:rsidP="008D08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4A1E69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-18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Eylül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7F681B15" w14:textId="4D1AD3DD" w:rsidR="008D0876" w:rsidRPr="009B5730" w:rsidRDefault="008D0876" w:rsidP="008D087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1 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350" w:type="pct"/>
            <w:gridSpan w:val="4"/>
            <w:shd w:val="clear" w:color="auto" w:fill="45B0E1" w:themeFill="accent1" w:themeFillTint="99"/>
            <w:vAlign w:val="center"/>
          </w:tcPr>
          <w:p w14:paraId="57E3E0AD" w14:textId="77777777" w:rsidR="008D0876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Eylül-</w:t>
            </w:r>
            <w:r w:rsidR="00312063">
              <w:rPr>
                <w:rFonts w:ascii="Arial" w:hAnsi="Arial" w:cs="Arial"/>
                <w:b/>
                <w:bCs/>
                <w:sz w:val="12"/>
                <w:szCs w:val="12"/>
              </w:rPr>
              <w:t>09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C2F23FD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365" w:type="pct"/>
            <w:gridSpan w:val="3"/>
            <w:tcBorders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17848445" w14:textId="77777777" w:rsidR="008D0876" w:rsidRDefault="00312063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12-30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1D2F8FF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314" w:type="pct"/>
            <w:gridSpan w:val="3"/>
            <w:tcBorders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25A735BD" w14:textId="77777777" w:rsidR="00505357" w:rsidRDefault="00505357" w:rsidP="0050535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02-20 Kasım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-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AC56B1B" w14:textId="77777777" w:rsidR="008D0876" w:rsidRPr="009B5730" w:rsidRDefault="00505357" w:rsidP="00505357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260" w:type="pct"/>
            <w:gridSpan w:val="2"/>
            <w:shd w:val="clear" w:color="auto" w:fill="D86DCB" w:themeFill="accent5" w:themeFillTint="99"/>
            <w:vAlign w:val="center"/>
          </w:tcPr>
          <w:p w14:paraId="22AA9D50" w14:textId="77777777" w:rsidR="008D0876" w:rsidRDefault="0002734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23 Kasım- 4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0661C9E0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310" w:type="pct"/>
            <w:gridSpan w:val="3"/>
            <w:shd w:val="clear" w:color="auto" w:fill="D86DCB" w:themeFill="accent5" w:themeFillTint="99"/>
            <w:vAlign w:val="center"/>
          </w:tcPr>
          <w:p w14:paraId="708A589C" w14:textId="77777777" w:rsidR="008D0876" w:rsidRDefault="0002734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07-18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06764865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269" w:type="pct"/>
            <w:tcBorders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02C3F794" w14:textId="77777777" w:rsidR="008D0876" w:rsidRDefault="0002734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21-31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32FD94AD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3D7542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</w:p>
        </w:tc>
        <w:tc>
          <w:tcPr>
            <w:tcW w:w="264" w:type="pct"/>
            <w:gridSpan w:val="2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61C84F99" w14:textId="77777777" w:rsidR="008D0876" w:rsidRDefault="003321A4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11-22 Ocak 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5CA28CA1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  <w:p w14:paraId="62F9D37A" w14:textId="77777777" w:rsidR="008D0876" w:rsidRPr="009B5730" w:rsidRDefault="008D0876" w:rsidP="004D77AF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</w:p>
        </w:tc>
        <w:tc>
          <w:tcPr>
            <w:tcW w:w="291" w:type="pct"/>
            <w:gridSpan w:val="4"/>
            <w:shd w:val="clear" w:color="auto" w:fill="8DD873" w:themeFill="accent6" w:themeFillTint="99"/>
            <w:vAlign w:val="center"/>
          </w:tcPr>
          <w:p w14:paraId="2532EB1B" w14:textId="2E05B743" w:rsidR="008D0876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</w:t>
            </w:r>
            <w:r w:rsidR="003321A4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5 Ocak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-</w:t>
            </w:r>
            <w:r w:rsidR="00206DA7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12 Şubat 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  <w:r w:rsidR="003321A4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</w:p>
          <w:p w14:paraId="2D7220FC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267" w:type="pct"/>
            <w:gridSpan w:val="3"/>
            <w:shd w:val="clear" w:color="auto" w:fill="8DD873" w:themeFill="accent6" w:themeFillTint="99"/>
            <w:vAlign w:val="center"/>
          </w:tcPr>
          <w:p w14:paraId="0E68238A" w14:textId="43F4A157" w:rsidR="008D0876" w:rsidRDefault="00206DA7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15</w:t>
            </w:r>
            <w:r w:rsidR="003321A4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-26 Şubat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4C281D41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(3 hafta)</w:t>
            </w:r>
          </w:p>
        </w:tc>
        <w:tc>
          <w:tcPr>
            <w:tcW w:w="271" w:type="pct"/>
            <w:gridSpan w:val="3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9F72254" w14:textId="77777777" w:rsidR="003321A4" w:rsidRDefault="003321A4" w:rsidP="003321A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01-19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Mart </w:t>
            </w:r>
          </w:p>
          <w:p w14:paraId="58ECB094" w14:textId="77777777" w:rsidR="008D0876" w:rsidRDefault="00F77F0B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0B3F0339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223" w:type="pct"/>
            <w:tcBorders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0B6B52F0" w14:textId="0FA1E72F" w:rsidR="008D0876" w:rsidRPr="009B5730" w:rsidRDefault="0085501D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22 Mart-0</w:t>
            </w:r>
            <w:r w:rsidR="00A06913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</w:t>
            </w:r>
            <w:r w:rsidR="00A06913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8" w:type="pct"/>
            <w:gridSpan w:val="3"/>
            <w:shd w:val="clear" w:color="auto" w:fill="F1A983" w:themeFill="accent2" w:themeFillTint="99"/>
            <w:vAlign w:val="center"/>
          </w:tcPr>
          <w:p w14:paraId="2F5981A1" w14:textId="6D03C0E3" w:rsidR="008D0876" w:rsidRPr="009B5730" w:rsidRDefault="0085501D" w:rsidP="008D087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</w:t>
            </w:r>
            <w:r w:rsidR="00A06913"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  <w:r w:rsidR="008D0876">
              <w:rPr>
                <w:rFonts w:ascii="Arial" w:hAnsi="Arial" w:cs="Arial"/>
                <w:b/>
                <w:bCs/>
                <w:sz w:val="12"/>
                <w:szCs w:val="12"/>
              </w:rPr>
              <w:t>-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</w:t>
            </w:r>
            <w:r w:rsidR="00A06913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</w:t>
            </w:r>
          </w:p>
        </w:tc>
        <w:tc>
          <w:tcPr>
            <w:tcW w:w="217" w:type="pct"/>
            <w:gridSpan w:val="2"/>
            <w:shd w:val="clear" w:color="auto" w:fill="F1A983" w:themeFill="accent2" w:themeFillTint="99"/>
            <w:vAlign w:val="center"/>
          </w:tcPr>
          <w:p w14:paraId="17CEB90F" w14:textId="77777777" w:rsidR="008D0876" w:rsidRDefault="0085501D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3D173F">
              <w:rPr>
                <w:rFonts w:ascii="Arial" w:hAnsi="Arial" w:cs="Arial"/>
                <w:b/>
                <w:bCs/>
                <w:sz w:val="12"/>
                <w:szCs w:val="12"/>
              </w:rPr>
              <w:t>-30</w:t>
            </w:r>
            <w:r w:rsidR="008D0876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709E376F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8" w:type="pct"/>
            <w:gridSpan w:val="2"/>
            <w:shd w:val="clear" w:color="auto" w:fill="F1A983" w:themeFill="accent2" w:themeFillTint="99"/>
            <w:vAlign w:val="center"/>
          </w:tcPr>
          <w:p w14:paraId="00C18601" w14:textId="77777777" w:rsidR="008D0876" w:rsidRDefault="003D173F" w:rsidP="008D08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03-13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B3E7E67" w14:textId="77777777" w:rsidR="008D0876" w:rsidRPr="009B5730" w:rsidRDefault="003D173F" w:rsidP="008D087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63" w:type="pct"/>
            <w:gridSpan w:val="2"/>
            <w:tcBorders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4783E513" w14:textId="77777777" w:rsidR="008D0876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14</w:t>
            </w:r>
            <w:r w:rsidR="0085501D">
              <w:rPr>
                <w:rFonts w:ascii="Arial" w:hAnsi="Arial" w:cs="Arial"/>
                <w:b/>
                <w:bCs/>
                <w:sz w:val="12"/>
                <w:szCs w:val="12"/>
              </w:rPr>
              <w:t>-28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29F7DCF6" w14:textId="77777777" w:rsidR="008D0876" w:rsidRPr="009B5730" w:rsidRDefault="003D173F" w:rsidP="00BB726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(1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</w:tr>
      <w:tr w:rsidR="003D173F" w:rsidRPr="009B5730" w14:paraId="6EF181D5" w14:textId="77777777" w:rsidTr="00AA54D3">
        <w:trPr>
          <w:trHeight w:val="1119"/>
        </w:trPr>
        <w:tc>
          <w:tcPr>
            <w:tcW w:w="202" w:type="pct"/>
            <w:vMerge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7178A3E2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68" w:type="pct"/>
            <w:gridSpan w:val="2"/>
            <w:tcBorders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3C33F8E8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Cer</w:t>
            </w:r>
          </w:p>
        </w:tc>
        <w:tc>
          <w:tcPr>
            <w:tcW w:w="261" w:type="pct"/>
            <w:gridSpan w:val="4"/>
            <w:shd w:val="clear" w:color="auto" w:fill="45B0E1" w:themeFill="accent1" w:themeFillTint="99"/>
            <w:vAlign w:val="center"/>
          </w:tcPr>
          <w:p w14:paraId="30E0B406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Plastik Cer</w:t>
            </w:r>
          </w:p>
        </w:tc>
        <w:tc>
          <w:tcPr>
            <w:tcW w:w="350" w:type="pct"/>
            <w:gridSpan w:val="4"/>
            <w:shd w:val="clear" w:color="auto" w:fill="45B0E1" w:themeFill="accent1" w:themeFillTint="99"/>
            <w:vAlign w:val="center"/>
          </w:tcPr>
          <w:p w14:paraId="3767188E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Ortopedi</w:t>
            </w:r>
          </w:p>
        </w:tc>
        <w:tc>
          <w:tcPr>
            <w:tcW w:w="365" w:type="pct"/>
            <w:gridSpan w:val="3"/>
            <w:tcBorders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0925D947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FTR</w:t>
            </w:r>
          </w:p>
        </w:tc>
        <w:tc>
          <w:tcPr>
            <w:tcW w:w="314" w:type="pct"/>
            <w:gridSpan w:val="3"/>
            <w:tcBorders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0C0D3C88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KBB</w:t>
            </w:r>
          </w:p>
        </w:tc>
        <w:tc>
          <w:tcPr>
            <w:tcW w:w="260" w:type="pct"/>
            <w:gridSpan w:val="2"/>
            <w:shd w:val="clear" w:color="auto" w:fill="D86DCB" w:themeFill="accent5" w:themeFillTint="99"/>
            <w:vAlign w:val="center"/>
          </w:tcPr>
          <w:p w14:paraId="72D7E8AC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Radyoloji</w:t>
            </w:r>
          </w:p>
        </w:tc>
        <w:tc>
          <w:tcPr>
            <w:tcW w:w="310" w:type="pct"/>
            <w:gridSpan w:val="3"/>
            <w:shd w:val="clear" w:color="auto" w:fill="D86DCB" w:themeFill="accent5" w:themeFillTint="99"/>
            <w:vAlign w:val="center"/>
          </w:tcPr>
          <w:p w14:paraId="60060252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Kalp Damar Cer</w:t>
            </w:r>
          </w:p>
        </w:tc>
        <w:tc>
          <w:tcPr>
            <w:tcW w:w="269" w:type="pct"/>
            <w:tcBorders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6193FD19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Adli Tıp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6184D9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</w:p>
        </w:tc>
        <w:tc>
          <w:tcPr>
            <w:tcW w:w="264" w:type="pct"/>
            <w:gridSpan w:val="2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0932275E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Göz Hastalıkları</w:t>
            </w:r>
          </w:p>
        </w:tc>
        <w:tc>
          <w:tcPr>
            <w:tcW w:w="291" w:type="pct"/>
            <w:gridSpan w:val="4"/>
            <w:shd w:val="clear" w:color="auto" w:fill="8DD873" w:themeFill="accent6" w:themeFillTint="99"/>
            <w:vAlign w:val="center"/>
          </w:tcPr>
          <w:p w14:paraId="641CECE8" w14:textId="4E3FFE4C" w:rsidR="003D173F" w:rsidRPr="009B5730" w:rsidRDefault="00206DA7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Göğüs</w:t>
            </w:r>
            <w:r w:rsidR="003D173F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H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as</w:t>
            </w:r>
            <w:r w:rsidR="003D173F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talıkları</w:t>
            </w:r>
          </w:p>
        </w:tc>
        <w:tc>
          <w:tcPr>
            <w:tcW w:w="267" w:type="pct"/>
            <w:gridSpan w:val="3"/>
            <w:shd w:val="clear" w:color="auto" w:fill="8DD873" w:themeFill="accent6" w:themeFillTint="99"/>
            <w:vAlign w:val="center"/>
          </w:tcPr>
          <w:p w14:paraId="319FE9C9" w14:textId="77777777" w:rsidR="00206DA7" w:rsidRDefault="00206DA7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Enfeksiyon</w:t>
            </w:r>
          </w:p>
          <w:p w14:paraId="44B95D1E" w14:textId="2C46C27C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Hastalıkları</w:t>
            </w:r>
          </w:p>
        </w:tc>
        <w:tc>
          <w:tcPr>
            <w:tcW w:w="271" w:type="pct"/>
            <w:gridSpan w:val="3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163623C3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Dermatoloji</w:t>
            </w:r>
          </w:p>
        </w:tc>
        <w:tc>
          <w:tcPr>
            <w:tcW w:w="223" w:type="pct"/>
            <w:tcBorders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3606BDD7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Nöroloji</w:t>
            </w:r>
          </w:p>
        </w:tc>
        <w:tc>
          <w:tcPr>
            <w:tcW w:w="218" w:type="pct"/>
            <w:gridSpan w:val="3"/>
            <w:shd w:val="clear" w:color="auto" w:fill="F1A983" w:themeFill="accent2" w:themeFillTint="99"/>
            <w:vAlign w:val="center"/>
          </w:tcPr>
          <w:p w14:paraId="3BADBE51" w14:textId="77777777" w:rsidR="003D173F" w:rsidRPr="009B5730" w:rsidRDefault="003D173F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Beyin Cerrahisi</w:t>
            </w:r>
          </w:p>
        </w:tc>
        <w:tc>
          <w:tcPr>
            <w:tcW w:w="217" w:type="pct"/>
            <w:gridSpan w:val="2"/>
            <w:shd w:val="clear" w:color="auto" w:fill="F1A983" w:themeFill="accent2" w:themeFillTint="99"/>
            <w:vAlign w:val="center"/>
          </w:tcPr>
          <w:p w14:paraId="136B01C5" w14:textId="06D98D8C" w:rsidR="003D173F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Seçmeli (Nükleer Tıp/Acil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/</w:t>
            </w:r>
          </w:p>
          <w:p w14:paraId="0B2F9BF7" w14:textId="77777777" w:rsidR="003D173F" w:rsidRPr="009B5730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Göğüs Cerrahisi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18" w:type="pct"/>
            <w:gridSpan w:val="2"/>
            <w:shd w:val="clear" w:color="auto" w:fill="F1A983" w:themeFill="accent2" w:themeFillTint="99"/>
            <w:vAlign w:val="center"/>
          </w:tcPr>
          <w:p w14:paraId="3C7F0B74" w14:textId="77777777" w:rsidR="003D173F" w:rsidRPr="009B5730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Psikiatri</w:t>
            </w:r>
          </w:p>
        </w:tc>
        <w:tc>
          <w:tcPr>
            <w:tcW w:w="263" w:type="pct"/>
            <w:gridSpan w:val="2"/>
            <w:tcBorders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70E727DF" w14:textId="77777777" w:rsidR="003D173F" w:rsidRPr="009B5730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Psikiatrisi</w:t>
            </w:r>
          </w:p>
        </w:tc>
      </w:tr>
      <w:tr w:rsidR="001B7E3A" w:rsidRPr="009B5730" w14:paraId="36B89114" w14:textId="77777777" w:rsidTr="00AA54D3">
        <w:trPr>
          <w:trHeight w:val="1119"/>
        </w:trPr>
        <w:tc>
          <w:tcPr>
            <w:tcW w:w="202" w:type="pct"/>
            <w:vMerge w:val="restart"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420EB0E7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D Grubu</w:t>
            </w:r>
          </w:p>
        </w:tc>
        <w:tc>
          <w:tcPr>
            <w:tcW w:w="340" w:type="pct"/>
            <w:gridSpan w:val="4"/>
            <w:tcBorders>
              <w:left w:val="single" w:sz="18" w:space="0" w:color="auto"/>
            </w:tcBorders>
            <w:shd w:val="clear" w:color="auto" w:fill="D86DCB" w:themeFill="accent5" w:themeFillTint="99"/>
            <w:vAlign w:val="center"/>
          </w:tcPr>
          <w:p w14:paraId="48A576BE" w14:textId="77777777" w:rsidR="008D0876" w:rsidRDefault="00312063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31 Ağustos-18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Eylül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0EC93549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290" w:type="pct"/>
            <w:gridSpan w:val="4"/>
            <w:shd w:val="clear" w:color="auto" w:fill="D86DCB" w:themeFill="accent5" w:themeFillTint="99"/>
            <w:vAlign w:val="center"/>
          </w:tcPr>
          <w:p w14:paraId="580DF853" w14:textId="77777777" w:rsidR="008D0876" w:rsidRDefault="00312063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21 Eylül-02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2AFC7AF2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341" w:type="pct"/>
            <w:gridSpan w:val="4"/>
            <w:shd w:val="clear" w:color="auto" w:fill="D86DCB" w:themeFill="accent5" w:themeFillTint="99"/>
            <w:vAlign w:val="center"/>
          </w:tcPr>
          <w:p w14:paraId="330553E2" w14:textId="77777777" w:rsidR="008D0876" w:rsidRDefault="00312063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05-16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6E6FC0E4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273" w:type="pct"/>
            <w:tcBorders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5047E915" w14:textId="77777777" w:rsidR="008D0876" w:rsidRDefault="00312063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19-30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Ekim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71C5A703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(2 Hafta)</w:t>
            </w:r>
          </w:p>
        </w:tc>
        <w:tc>
          <w:tcPr>
            <w:tcW w:w="314" w:type="pct"/>
            <w:gridSpan w:val="3"/>
            <w:tcBorders>
              <w:left w:val="single" w:sz="18" w:space="0" w:color="auto"/>
            </w:tcBorders>
            <w:shd w:val="clear" w:color="auto" w:fill="8DD873" w:themeFill="accent6" w:themeFillTint="99"/>
            <w:vAlign w:val="center"/>
          </w:tcPr>
          <w:p w14:paraId="46A51CDE" w14:textId="77777777" w:rsidR="008D0876" w:rsidRPr="00232190" w:rsidRDefault="00232190" w:rsidP="00232190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02-13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Kasım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47515760" w14:textId="77777777" w:rsidR="008D0876" w:rsidRPr="009B5730" w:rsidRDefault="008D0876" w:rsidP="00232190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  <w:p w14:paraId="1691D8D7" w14:textId="77777777" w:rsidR="008D0876" w:rsidRPr="009B5730" w:rsidRDefault="008D0876" w:rsidP="004D77AF">
            <w:pPr>
              <w:tabs>
                <w:tab w:val="left" w:pos="2832"/>
              </w:tabs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</w:p>
        </w:tc>
        <w:tc>
          <w:tcPr>
            <w:tcW w:w="260" w:type="pct"/>
            <w:gridSpan w:val="2"/>
            <w:shd w:val="clear" w:color="auto" w:fill="8DD873" w:themeFill="accent6" w:themeFillTint="99"/>
            <w:vAlign w:val="center"/>
          </w:tcPr>
          <w:p w14:paraId="74387736" w14:textId="77777777" w:rsidR="008D0876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1</w:t>
            </w:r>
            <w:r w:rsidR="0023219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6-27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  <w:r w:rsidR="009C6645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Kasım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35423AEB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310" w:type="pct"/>
            <w:gridSpan w:val="3"/>
            <w:shd w:val="clear" w:color="auto" w:fill="8DD873" w:themeFill="accent6" w:themeFillTint="99"/>
            <w:vAlign w:val="center"/>
          </w:tcPr>
          <w:p w14:paraId="48DB1D37" w14:textId="77777777" w:rsidR="008D0876" w:rsidRDefault="00232190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30 Kasım-18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Aralık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</w:p>
          <w:p w14:paraId="18FCAAA3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(3 hafta)</w:t>
            </w:r>
          </w:p>
        </w:tc>
        <w:tc>
          <w:tcPr>
            <w:tcW w:w="269" w:type="pct"/>
            <w:tcBorders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302AF905" w14:textId="77777777" w:rsidR="00232190" w:rsidRDefault="00232190" w:rsidP="00232190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21-31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Aralık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2026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7BA00B6E" w14:textId="77777777" w:rsidR="008D0876" w:rsidRPr="009B5730" w:rsidRDefault="00232190" w:rsidP="00232190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(2 hafta)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14:paraId="45E37A44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28" w:type="pct"/>
            <w:tcBorders>
              <w:left w:val="single" w:sz="18" w:space="0" w:color="auto"/>
            </w:tcBorders>
            <w:shd w:val="clear" w:color="auto" w:fill="F1A983" w:themeFill="accent2" w:themeFillTint="99"/>
            <w:vAlign w:val="center"/>
          </w:tcPr>
          <w:p w14:paraId="42D64D8F" w14:textId="06A201EA" w:rsidR="008D0876" w:rsidRDefault="003321A4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1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1-2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Ocak 2027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326A2C09" w14:textId="22F712E9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8" w:type="pct"/>
            <w:gridSpan w:val="3"/>
            <w:shd w:val="clear" w:color="auto" w:fill="F1A983" w:themeFill="accent2" w:themeFillTint="99"/>
            <w:vAlign w:val="center"/>
          </w:tcPr>
          <w:p w14:paraId="2E281AE1" w14:textId="573B7D61" w:rsidR="008D0876" w:rsidRDefault="004A1E69" w:rsidP="008D08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>5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Ocak</w:t>
            </w:r>
            <w:r w:rsidR="003321A4">
              <w:rPr>
                <w:rFonts w:ascii="Arial" w:hAnsi="Arial" w:cs="Arial"/>
                <w:b/>
                <w:bCs/>
                <w:sz w:val="12"/>
                <w:szCs w:val="12"/>
              </w:rPr>
              <w:t>- 05</w:t>
            </w:r>
            <w:r w:rsidR="008D0876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Şubat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539BF9C3" w14:textId="7210253F" w:rsidR="008D0876" w:rsidRPr="009B5730" w:rsidRDefault="008D0876" w:rsidP="008D087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</w:t>
            </w:r>
            <w:r w:rsidR="0044695A">
              <w:rPr>
                <w:rFonts w:ascii="Arial" w:hAnsi="Arial" w:cs="Arial"/>
                <w:b/>
                <w:bCs/>
                <w:sz w:val="12"/>
                <w:szCs w:val="12"/>
              </w:rPr>
              <w:t>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7" w:type="pct"/>
            <w:gridSpan w:val="3"/>
            <w:shd w:val="clear" w:color="auto" w:fill="F1A983" w:themeFill="accent2" w:themeFillTint="99"/>
            <w:vAlign w:val="center"/>
          </w:tcPr>
          <w:p w14:paraId="21C98762" w14:textId="77777777" w:rsidR="008D0876" w:rsidRDefault="003D173F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08-19</w:t>
            </w:r>
            <w:r w:rsidR="001B7E3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Şubat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4B5B7066" w14:textId="77777777" w:rsidR="008D0876" w:rsidRPr="009B5730" w:rsidRDefault="008D0876" w:rsidP="004D77A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7" w:type="pct"/>
            <w:gridSpan w:val="4"/>
            <w:shd w:val="clear" w:color="auto" w:fill="F1A983" w:themeFill="accent2" w:themeFillTint="99"/>
            <w:vAlign w:val="center"/>
          </w:tcPr>
          <w:p w14:paraId="0DF3E2EF" w14:textId="333E659A" w:rsidR="008D0876" w:rsidRDefault="00206DA7" w:rsidP="008D0876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22 Şubat</w:t>
            </w:r>
            <w:r w:rsidR="003D173F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-04 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Mart</w:t>
            </w:r>
            <w:r w:rsidR="001B7E3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60559130" w14:textId="77777777" w:rsidR="008D0876" w:rsidRPr="009B5730" w:rsidRDefault="003D173F" w:rsidP="008D0876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13" w:type="pct"/>
            <w:tcBorders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4DAFB847" w14:textId="77777777" w:rsidR="003321A4" w:rsidRDefault="003D173F" w:rsidP="003321A4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05</w:t>
            </w:r>
            <w:r w:rsidR="003321A4">
              <w:rPr>
                <w:rFonts w:ascii="Arial" w:hAnsi="Arial" w:cs="Arial"/>
                <w:b/>
                <w:bCs/>
                <w:sz w:val="12"/>
                <w:szCs w:val="12"/>
              </w:rPr>
              <w:t>-19</w:t>
            </w:r>
            <w:r w:rsidR="003321A4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Mart </w:t>
            </w:r>
          </w:p>
          <w:p w14:paraId="693D4D76" w14:textId="77777777" w:rsidR="008D0876" w:rsidRPr="009B5730" w:rsidRDefault="003321A4" w:rsidP="003D173F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3D173F">
              <w:rPr>
                <w:rFonts w:ascii="Arial" w:hAnsi="Arial" w:cs="Arial"/>
                <w:b/>
                <w:bCs/>
                <w:sz w:val="12"/>
                <w:szCs w:val="12"/>
              </w:rPr>
              <w:t>(1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Hafta)</w:t>
            </w:r>
          </w:p>
        </w:tc>
        <w:tc>
          <w:tcPr>
            <w:tcW w:w="267" w:type="pct"/>
            <w:gridSpan w:val="2"/>
            <w:tcBorders>
              <w:left w:val="single" w:sz="18" w:space="0" w:color="auto"/>
            </w:tcBorders>
            <w:shd w:val="clear" w:color="auto" w:fill="45B0E1" w:themeFill="accent1" w:themeFillTint="99"/>
            <w:vAlign w:val="center"/>
          </w:tcPr>
          <w:p w14:paraId="6FD1A79E" w14:textId="77777777" w:rsidR="008D0876" w:rsidRPr="009B5730" w:rsidRDefault="0085501D" w:rsidP="003E69C2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22 Mart-01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Nisan </w:t>
            </w: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 xml:space="preserve"> </w:t>
            </w:r>
            <w:r w:rsidR="007447F6">
              <w:rPr>
                <w:rFonts w:ascii="Arial" w:hAnsi="Arial" w:cs="Arial"/>
                <w:b/>
                <w:bCs/>
                <w:sz w:val="12"/>
                <w:szCs w:val="12"/>
              </w:rPr>
              <w:t>(2</w:t>
            </w:r>
            <w:r w:rsidR="001B7E3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306" w:type="pct"/>
            <w:gridSpan w:val="3"/>
            <w:shd w:val="clear" w:color="auto" w:fill="45B0E1" w:themeFill="accent1" w:themeFillTint="99"/>
            <w:vAlign w:val="center"/>
          </w:tcPr>
          <w:p w14:paraId="59184CFC" w14:textId="77777777" w:rsidR="008D0876" w:rsidRPr="009B5730" w:rsidRDefault="0085501D" w:rsidP="001B7E3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02-09</w:t>
            </w:r>
            <w:r w:rsidR="001B7E3A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1B7E3A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(1 </w:t>
            </w:r>
            <w:r w:rsidR="001B7E3A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Hafta)</w:t>
            </w:r>
          </w:p>
        </w:tc>
        <w:tc>
          <w:tcPr>
            <w:tcW w:w="260" w:type="pct"/>
            <w:gridSpan w:val="2"/>
            <w:shd w:val="clear" w:color="auto" w:fill="45B0E1" w:themeFill="accent1" w:themeFillTint="99"/>
            <w:vAlign w:val="center"/>
          </w:tcPr>
          <w:p w14:paraId="144E51AA" w14:textId="77777777" w:rsidR="008D0876" w:rsidRDefault="0085501D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12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-30 Nisan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1B9FB2BD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  <w:tc>
          <w:tcPr>
            <w:tcW w:w="306" w:type="pct"/>
            <w:gridSpan w:val="3"/>
            <w:tcBorders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5898B72E" w14:textId="77777777" w:rsidR="008D0876" w:rsidRDefault="00613941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03-28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Mayıs </w:t>
            </w:r>
            <w:r w:rsidR="00F77F0B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2027</w:t>
            </w:r>
            <w:r w:rsidR="008D0876" w:rsidRPr="009B5730">
              <w:rPr>
                <w:rFonts w:ascii="Arial" w:hAnsi="Arial" w:cs="Arial"/>
                <w:b/>
                <w:bCs/>
                <w:sz w:val="12"/>
                <w:szCs w:val="12"/>
              </w:rPr>
              <w:t xml:space="preserve"> </w:t>
            </w:r>
          </w:p>
          <w:p w14:paraId="75B8343A" w14:textId="77777777" w:rsidR="008D0876" w:rsidRPr="009B5730" w:rsidRDefault="008D0876" w:rsidP="004D77A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(3 Hafta)</w:t>
            </w:r>
          </w:p>
        </w:tc>
      </w:tr>
      <w:tr w:rsidR="003D173F" w:rsidRPr="009B5730" w14:paraId="6555F8D5" w14:textId="77777777" w:rsidTr="00AA54D3">
        <w:trPr>
          <w:trHeight w:val="1119"/>
        </w:trPr>
        <w:tc>
          <w:tcPr>
            <w:tcW w:w="202" w:type="pct"/>
            <w:vMerge/>
            <w:tcBorders>
              <w:right w:val="single" w:sz="18" w:space="0" w:color="auto"/>
            </w:tcBorders>
            <w:shd w:val="clear" w:color="auto" w:fill="A6A6A6" w:themeFill="background1" w:themeFillShade="A6"/>
            <w:vAlign w:val="center"/>
          </w:tcPr>
          <w:p w14:paraId="61A2776B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40" w:type="pct"/>
            <w:gridSpan w:val="4"/>
            <w:tcBorders>
              <w:left w:val="single" w:sz="18" w:space="0" w:color="auto"/>
              <w:bottom w:val="single" w:sz="18" w:space="0" w:color="auto"/>
            </w:tcBorders>
            <w:shd w:val="clear" w:color="auto" w:fill="D86DCB" w:themeFill="accent5" w:themeFillTint="99"/>
            <w:vAlign w:val="center"/>
          </w:tcPr>
          <w:p w14:paraId="30CC24D4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KBB</w:t>
            </w:r>
          </w:p>
        </w:tc>
        <w:tc>
          <w:tcPr>
            <w:tcW w:w="290" w:type="pct"/>
            <w:gridSpan w:val="4"/>
            <w:tcBorders>
              <w:bottom w:val="single" w:sz="18" w:space="0" w:color="auto"/>
            </w:tcBorders>
            <w:shd w:val="clear" w:color="auto" w:fill="D86DCB" w:themeFill="accent5" w:themeFillTint="99"/>
            <w:vAlign w:val="center"/>
          </w:tcPr>
          <w:p w14:paraId="22ADB481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Radyoloji</w:t>
            </w:r>
          </w:p>
        </w:tc>
        <w:tc>
          <w:tcPr>
            <w:tcW w:w="341" w:type="pct"/>
            <w:gridSpan w:val="4"/>
            <w:tcBorders>
              <w:bottom w:val="single" w:sz="18" w:space="0" w:color="auto"/>
            </w:tcBorders>
            <w:shd w:val="clear" w:color="auto" w:fill="D86DCB" w:themeFill="accent5" w:themeFillTint="99"/>
            <w:vAlign w:val="center"/>
          </w:tcPr>
          <w:p w14:paraId="7CF28A62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Kalp Damar Cer</w:t>
            </w:r>
          </w:p>
        </w:tc>
        <w:tc>
          <w:tcPr>
            <w:tcW w:w="273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D86DCB" w:themeFill="accent5" w:themeFillTint="99"/>
            <w:vAlign w:val="center"/>
          </w:tcPr>
          <w:p w14:paraId="7FB3C36A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Adli Tıp</w:t>
            </w:r>
          </w:p>
        </w:tc>
        <w:tc>
          <w:tcPr>
            <w:tcW w:w="314" w:type="pct"/>
            <w:gridSpan w:val="3"/>
            <w:tcBorders>
              <w:left w:val="single" w:sz="18" w:space="0" w:color="auto"/>
              <w:bottom w:val="single" w:sz="18" w:space="0" w:color="auto"/>
            </w:tcBorders>
            <w:shd w:val="clear" w:color="auto" w:fill="8DD873" w:themeFill="accent6" w:themeFillTint="99"/>
            <w:vAlign w:val="center"/>
          </w:tcPr>
          <w:p w14:paraId="2E5CB66A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Göz Hastalıkları</w:t>
            </w:r>
          </w:p>
        </w:tc>
        <w:tc>
          <w:tcPr>
            <w:tcW w:w="260" w:type="pct"/>
            <w:gridSpan w:val="2"/>
            <w:tcBorders>
              <w:bottom w:val="single" w:sz="18" w:space="0" w:color="auto"/>
            </w:tcBorders>
            <w:shd w:val="clear" w:color="auto" w:fill="8DD873" w:themeFill="accent6" w:themeFillTint="99"/>
            <w:vAlign w:val="center"/>
          </w:tcPr>
          <w:p w14:paraId="35CED28E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İnfeksiyon Hstalıkları</w:t>
            </w:r>
          </w:p>
        </w:tc>
        <w:tc>
          <w:tcPr>
            <w:tcW w:w="310" w:type="pct"/>
            <w:gridSpan w:val="3"/>
            <w:tcBorders>
              <w:bottom w:val="single" w:sz="18" w:space="0" w:color="auto"/>
            </w:tcBorders>
            <w:shd w:val="clear" w:color="auto" w:fill="8DD873" w:themeFill="accent6" w:themeFillTint="99"/>
            <w:vAlign w:val="center"/>
          </w:tcPr>
          <w:p w14:paraId="5A706774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Göğüs Hastalıkları</w:t>
            </w:r>
          </w:p>
        </w:tc>
        <w:tc>
          <w:tcPr>
            <w:tcW w:w="269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8DD873" w:themeFill="accent6" w:themeFillTint="99"/>
            <w:vAlign w:val="center"/>
          </w:tcPr>
          <w:p w14:paraId="253DAD20" w14:textId="77777777" w:rsidR="003D173F" w:rsidRPr="009B5730" w:rsidRDefault="003D173F" w:rsidP="00232190">
            <w:pPr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  <w:lang w:val="tr-TR"/>
              </w:rPr>
              <w:t>Dermatoloji</w:t>
            </w:r>
          </w:p>
        </w:tc>
        <w:tc>
          <w:tcPr>
            <w:tcW w:w="169" w:type="pct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</w:tcPr>
          <w:p w14:paraId="4A277240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228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F1A983" w:themeFill="accent2" w:themeFillTint="99"/>
            <w:vAlign w:val="center"/>
          </w:tcPr>
          <w:p w14:paraId="6656E1FB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Nöroloji</w:t>
            </w:r>
          </w:p>
        </w:tc>
        <w:tc>
          <w:tcPr>
            <w:tcW w:w="218" w:type="pct"/>
            <w:gridSpan w:val="3"/>
            <w:tcBorders>
              <w:bottom w:val="single" w:sz="18" w:space="0" w:color="auto"/>
            </w:tcBorders>
            <w:shd w:val="clear" w:color="auto" w:fill="F1A983" w:themeFill="accent2" w:themeFillTint="99"/>
            <w:vAlign w:val="center"/>
          </w:tcPr>
          <w:p w14:paraId="2E284721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Beyin Cerrahisi</w:t>
            </w:r>
          </w:p>
        </w:tc>
        <w:tc>
          <w:tcPr>
            <w:tcW w:w="217" w:type="pct"/>
            <w:gridSpan w:val="3"/>
            <w:tcBorders>
              <w:bottom w:val="single" w:sz="18" w:space="0" w:color="auto"/>
            </w:tcBorders>
            <w:shd w:val="clear" w:color="auto" w:fill="F1A983" w:themeFill="accent2" w:themeFillTint="99"/>
            <w:vAlign w:val="center"/>
          </w:tcPr>
          <w:p w14:paraId="5A3D9ADF" w14:textId="6317E96F" w:rsidR="003D173F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Seçmeli (Nükleer Tıp/Acil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/</w:t>
            </w:r>
          </w:p>
          <w:p w14:paraId="086B4DB5" w14:textId="77777777" w:rsidR="003D173F" w:rsidRPr="009B5730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12"/>
                <w:szCs w:val="12"/>
              </w:rPr>
              <w:t>Göğüs Cerrahisi</w:t>
            </w: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217" w:type="pct"/>
            <w:gridSpan w:val="4"/>
            <w:tcBorders>
              <w:bottom w:val="single" w:sz="18" w:space="0" w:color="auto"/>
            </w:tcBorders>
            <w:shd w:val="clear" w:color="auto" w:fill="F1A983" w:themeFill="accent2" w:themeFillTint="99"/>
            <w:vAlign w:val="center"/>
          </w:tcPr>
          <w:p w14:paraId="1790D36D" w14:textId="77777777" w:rsidR="003D173F" w:rsidRPr="009B5730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Psikiatri</w:t>
            </w:r>
          </w:p>
        </w:tc>
        <w:tc>
          <w:tcPr>
            <w:tcW w:w="213" w:type="pct"/>
            <w:tcBorders>
              <w:bottom w:val="single" w:sz="18" w:space="0" w:color="auto"/>
              <w:right w:val="single" w:sz="18" w:space="0" w:color="auto"/>
            </w:tcBorders>
            <w:shd w:val="clear" w:color="auto" w:fill="F1A983" w:themeFill="accent2" w:themeFillTint="99"/>
            <w:vAlign w:val="center"/>
          </w:tcPr>
          <w:p w14:paraId="2A0BB8B1" w14:textId="77777777" w:rsidR="003D173F" w:rsidRPr="009B5730" w:rsidRDefault="003D173F" w:rsidP="00D35D9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Psikiatrisi</w:t>
            </w:r>
          </w:p>
        </w:tc>
        <w:tc>
          <w:tcPr>
            <w:tcW w:w="267" w:type="pct"/>
            <w:gridSpan w:val="2"/>
            <w:tcBorders>
              <w:left w:val="single" w:sz="18" w:space="0" w:color="auto"/>
              <w:bottom w:val="single" w:sz="18" w:space="0" w:color="auto"/>
            </w:tcBorders>
            <w:shd w:val="clear" w:color="auto" w:fill="45B0E1" w:themeFill="accent1" w:themeFillTint="99"/>
            <w:vAlign w:val="center"/>
          </w:tcPr>
          <w:p w14:paraId="1EB92BB4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Çocuk Cer</w:t>
            </w:r>
          </w:p>
        </w:tc>
        <w:tc>
          <w:tcPr>
            <w:tcW w:w="306" w:type="pct"/>
            <w:gridSpan w:val="3"/>
            <w:tcBorders>
              <w:bottom w:val="single" w:sz="18" w:space="0" w:color="auto"/>
            </w:tcBorders>
            <w:shd w:val="clear" w:color="auto" w:fill="45B0E1" w:themeFill="accent1" w:themeFillTint="99"/>
            <w:vAlign w:val="center"/>
          </w:tcPr>
          <w:p w14:paraId="40CE6438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Plastik Ce</w:t>
            </w:r>
            <w:r>
              <w:rPr>
                <w:rFonts w:ascii="Arial" w:hAnsi="Arial" w:cs="Arial"/>
                <w:b/>
                <w:bCs/>
                <w:sz w:val="12"/>
                <w:szCs w:val="12"/>
              </w:rPr>
              <w:t>r</w:t>
            </w:r>
          </w:p>
        </w:tc>
        <w:tc>
          <w:tcPr>
            <w:tcW w:w="260" w:type="pct"/>
            <w:gridSpan w:val="2"/>
            <w:tcBorders>
              <w:bottom w:val="single" w:sz="18" w:space="0" w:color="auto"/>
            </w:tcBorders>
            <w:shd w:val="clear" w:color="auto" w:fill="45B0E1" w:themeFill="accent1" w:themeFillTint="99"/>
            <w:vAlign w:val="center"/>
          </w:tcPr>
          <w:p w14:paraId="48E78B4A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Ortopedi</w:t>
            </w:r>
          </w:p>
        </w:tc>
        <w:tc>
          <w:tcPr>
            <w:tcW w:w="306" w:type="pct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45B0E1" w:themeFill="accent1" w:themeFillTint="99"/>
            <w:vAlign w:val="center"/>
          </w:tcPr>
          <w:p w14:paraId="75D772A4" w14:textId="77777777" w:rsidR="003D173F" w:rsidRPr="009B5730" w:rsidRDefault="003D173F" w:rsidP="00CD4BCF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9B5730">
              <w:rPr>
                <w:rFonts w:ascii="Arial" w:hAnsi="Arial" w:cs="Arial"/>
                <w:b/>
                <w:bCs/>
                <w:sz w:val="12"/>
                <w:szCs w:val="12"/>
              </w:rPr>
              <w:t>FTR</w:t>
            </w:r>
          </w:p>
        </w:tc>
      </w:tr>
    </w:tbl>
    <w:p w14:paraId="2E37FBF1" w14:textId="77777777" w:rsidR="003F1F57" w:rsidRDefault="003F1F57">
      <w:pPr>
        <w:rPr>
          <w:rFonts w:ascii="Arial" w:hAnsi="Arial" w:cs="Arial"/>
          <w:b/>
          <w:bCs/>
          <w:sz w:val="12"/>
          <w:szCs w:val="12"/>
        </w:rPr>
      </w:pPr>
    </w:p>
    <w:p w14:paraId="34C909FE" w14:textId="77777777" w:rsidR="00866C99" w:rsidRDefault="00866C99">
      <w:pPr>
        <w:rPr>
          <w:rFonts w:ascii="Arial" w:hAnsi="Arial" w:cs="Arial"/>
          <w:b/>
          <w:bCs/>
          <w:sz w:val="12"/>
          <w:szCs w:val="12"/>
        </w:rPr>
      </w:pPr>
    </w:p>
    <w:sectPr w:rsidR="00866C99" w:rsidSect="004022EE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04708E"/>
    <w:multiLevelType w:val="hybridMultilevel"/>
    <w:tmpl w:val="44D64AB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07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535"/>
    <w:rsid w:val="000148BC"/>
    <w:rsid w:val="0001525C"/>
    <w:rsid w:val="00027346"/>
    <w:rsid w:val="0003384C"/>
    <w:rsid w:val="000566E4"/>
    <w:rsid w:val="000A7B69"/>
    <w:rsid w:val="00116A7A"/>
    <w:rsid w:val="00127554"/>
    <w:rsid w:val="00150688"/>
    <w:rsid w:val="00150D5D"/>
    <w:rsid w:val="001721FF"/>
    <w:rsid w:val="001B7E3A"/>
    <w:rsid w:val="001D0AB7"/>
    <w:rsid w:val="001E014B"/>
    <w:rsid w:val="00206DA7"/>
    <w:rsid w:val="00232190"/>
    <w:rsid w:val="00303227"/>
    <w:rsid w:val="00312063"/>
    <w:rsid w:val="0033147C"/>
    <w:rsid w:val="003321A4"/>
    <w:rsid w:val="00364F66"/>
    <w:rsid w:val="003D173F"/>
    <w:rsid w:val="003E69C2"/>
    <w:rsid w:val="003F1F57"/>
    <w:rsid w:val="004022EE"/>
    <w:rsid w:val="0044695A"/>
    <w:rsid w:val="00457B82"/>
    <w:rsid w:val="004A1E69"/>
    <w:rsid w:val="004D1C1F"/>
    <w:rsid w:val="004D77AF"/>
    <w:rsid w:val="004F39E1"/>
    <w:rsid w:val="00505357"/>
    <w:rsid w:val="0052484E"/>
    <w:rsid w:val="005F0A4E"/>
    <w:rsid w:val="006109E7"/>
    <w:rsid w:val="00613941"/>
    <w:rsid w:val="006F689D"/>
    <w:rsid w:val="00706578"/>
    <w:rsid w:val="007447F6"/>
    <w:rsid w:val="007469BF"/>
    <w:rsid w:val="00783A60"/>
    <w:rsid w:val="007E32D4"/>
    <w:rsid w:val="007F26EA"/>
    <w:rsid w:val="00825BF7"/>
    <w:rsid w:val="00841C7C"/>
    <w:rsid w:val="0085501D"/>
    <w:rsid w:val="00866C99"/>
    <w:rsid w:val="008C5809"/>
    <w:rsid w:val="008D0876"/>
    <w:rsid w:val="008E49F4"/>
    <w:rsid w:val="00962B7E"/>
    <w:rsid w:val="00971433"/>
    <w:rsid w:val="00984E9B"/>
    <w:rsid w:val="00990F23"/>
    <w:rsid w:val="009B4F6C"/>
    <w:rsid w:val="009B5730"/>
    <w:rsid w:val="009B60A8"/>
    <w:rsid w:val="009C6645"/>
    <w:rsid w:val="009E1068"/>
    <w:rsid w:val="00A06913"/>
    <w:rsid w:val="00A45F9C"/>
    <w:rsid w:val="00A5656E"/>
    <w:rsid w:val="00A700A6"/>
    <w:rsid w:val="00AA54D3"/>
    <w:rsid w:val="00AB05B4"/>
    <w:rsid w:val="00AF44D1"/>
    <w:rsid w:val="00B23535"/>
    <w:rsid w:val="00B61162"/>
    <w:rsid w:val="00BA7552"/>
    <w:rsid w:val="00BB726B"/>
    <w:rsid w:val="00BD2044"/>
    <w:rsid w:val="00C41CE6"/>
    <w:rsid w:val="00C9584C"/>
    <w:rsid w:val="00C974A0"/>
    <w:rsid w:val="00CB5A99"/>
    <w:rsid w:val="00CC21DE"/>
    <w:rsid w:val="00CD4BCF"/>
    <w:rsid w:val="00D37EC0"/>
    <w:rsid w:val="00DB2787"/>
    <w:rsid w:val="00E037E1"/>
    <w:rsid w:val="00E411D3"/>
    <w:rsid w:val="00E66273"/>
    <w:rsid w:val="00EC26A7"/>
    <w:rsid w:val="00F218EB"/>
    <w:rsid w:val="00F3428E"/>
    <w:rsid w:val="00F77F0B"/>
    <w:rsid w:val="00FD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0097D"/>
  <w15:docId w15:val="{71A01CB1-FFB1-4DE4-8B5B-A4C0BCCA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535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B23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23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23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23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23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23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23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23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23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23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23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23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2353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2353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2353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2353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2353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2353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23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23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23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23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23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2353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2353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2353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23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2353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2353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B23535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C9584C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9B4F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C154B6-3FE4-4C4C-AA00-5EB2AD3D2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Usame Ömer</dc:creator>
  <cp:lastModifiedBy>Hilal Ecesoy</cp:lastModifiedBy>
  <cp:revision>6</cp:revision>
  <dcterms:created xsi:type="dcterms:W3CDTF">2026-08-27T19:59:00Z</dcterms:created>
  <dcterms:modified xsi:type="dcterms:W3CDTF">2026-08-27T20:07:00Z</dcterms:modified>
</cp:coreProperties>
</file>